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75" w:rsidRDefault="003D4775">
      <w:r>
        <w:t xml:space="preserve">Мужчина задержан за сбыт наркотиков. </w:t>
      </w:r>
    </w:p>
    <w:p w:rsidR="00AA0BAE" w:rsidRDefault="003D4775">
      <w:bookmarkStart w:id="0" w:name="_GoBack"/>
      <w:r>
        <w:t>12 января 2016 года в 00.05 возле дома № 2 на Северном бульваре сотрудниками уголовного розыска ОМВД России по району Отрадное при проведении оперативно-розыскного мероприятия «Проверочная закупка» был задержан подозреваемый в сбыте наркотиков.</w:t>
      </w:r>
    </w:p>
    <w:p w:rsidR="003D4775" w:rsidRDefault="003D4775">
      <w:r>
        <w:t>49-летний москвич хранил при себе с целью сбыта вещество неизвестного происхождения. Проведенная экспертиза показала, что данное вещество является наркотическим средством – героином.</w:t>
      </w:r>
    </w:p>
    <w:p w:rsidR="003D4775" w:rsidRPr="003D4775" w:rsidRDefault="003D4775" w:rsidP="003D4775">
      <w:r>
        <w:t>Общая масса – 1</w:t>
      </w:r>
      <w:r w:rsidRPr="003D4775">
        <w:t xml:space="preserve"> гр.</w:t>
      </w:r>
    </w:p>
    <w:p w:rsidR="003D4775" w:rsidRPr="003D4775" w:rsidRDefault="003D4775" w:rsidP="003D4775">
      <w:r w:rsidRPr="003D4775">
        <w:t>По данному факту возбуждено уголовное дело по признакам состава преступления, предусмотренного ч.1 ст.228 УК РФ (незаконные приобретение, хранение, перевозка, изготовление, переработка наркотических средств, психотропных веществ или их аналогов) и избрана мера пресечения в виде подписки о невыезде.</w:t>
      </w:r>
    </w:p>
    <w:p w:rsidR="003D4775" w:rsidRPr="003D4775" w:rsidRDefault="003D4775" w:rsidP="003D4775">
      <w:r w:rsidRPr="003D4775">
        <w:t>Пресс-служба УВД по СВАО</w:t>
      </w:r>
    </w:p>
    <w:p w:rsidR="003D4775" w:rsidRPr="003D4775" w:rsidRDefault="003D4775" w:rsidP="003D4775">
      <w:r w:rsidRPr="003D4775">
        <w:t>(495)616-06-29</w:t>
      </w:r>
    </w:p>
    <w:bookmarkEnd w:id="0"/>
    <w:p w:rsidR="003D4775" w:rsidRDefault="003D4775"/>
    <w:sectPr w:rsidR="003D4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75"/>
    <w:rsid w:val="003D4775"/>
    <w:rsid w:val="00AA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FC743-5C39-44DA-99BF-D12690B6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1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1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2016-01-13T07:25:00Z</dcterms:created>
  <dcterms:modified xsi:type="dcterms:W3CDTF">2016-01-13T07:32:00Z</dcterms:modified>
</cp:coreProperties>
</file>